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811" w:rsidRDefault="00BC3751">
      <w:r>
        <w:t>Text Message &amp; Email Alert Instructions</w:t>
      </w:r>
    </w:p>
    <w:p w:rsidR="00291510" w:rsidRDefault="00481DE3">
      <w:r>
        <w:t>Using our website,</w:t>
      </w:r>
      <w:r w:rsidR="00291510">
        <w:t xml:space="preserve"> you can setup</w:t>
      </w:r>
      <w:r w:rsidR="008B28EB">
        <w:t xml:space="preserve"> grain price </w:t>
      </w:r>
      <w:r w:rsidR="00291510">
        <w:t xml:space="preserve">alerts to be sent to your </w:t>
      </w:r>
      <w:r w:rsidR="008B28EB">
        <w:t xml:space="preserve">computer via email or your </w:t>
      </w:r>
      <w:r w:rsidR="00291510">
        <w:t xml:space="preserve">cellular phone via text message and/or email. The message alerts include grain prices, futures prices and current weather conditions. You </w:t>
      </w:r>
      <w:r w:rsidR="00B955C0">
        <w:t>can customize</w:t>
      </w:r>
      <w:r w:rsidR="00291510">
        <w:t xml:space="preserve"> when and how often you want to receive the notifications</w:t>
      </w:r>
      <w:r w:rsidR="009302E6">
        <w:t xml:space="preserve">. </w:t>
      </w:r>
    </w:p>
    <w:p w:rsidR="009302E6" w:rsidRDefault="009302E6">
      <w:r>
        <w:t xml:space="preserve">In order begin receiving the notifications; you have to go to our website and register. </w:t>
      </w:r>
      <w:r w:rsidR="00CC1434">
        <w:t xml:space="preserve">Registration is easy. Go to </w:t>
      </w:r>
      <w:r w:rsidR="00CC1434" w:rsidRPr="009302E6">
        <w:rPr>
          <w:u w:val="single"/>
        </w:rPr>
        <w:t>www.danvillecoop.com</w:t>
      </w:r>
      <w:r w:rsidR="00CC1434">
        <w:t xml:space="preserve"> and scroll down until you see “Text/E-mail” in a green</w:t>
      </w:r>
      <w:r w:rsidR="00B955C0">
        <w:t>-</w:t>
      </w:r>
      <w:r w:rsidR="00CC1434">
        <w:t xml:space="preserve">bar on the left side of the window. </w:t>
      </w:r>
      <w:r>
        <w:t>Registration requires an email address even though you just want text message alerts</w:t>
      </w:r>
      <w:r w:rsidR="00CC1434">
        <w:t>. The email is used to recover your password in case you forget your password</w:t>
      </w:r>
      <w:r>
        <w:t xml:space="preserve">. </w:t>
      </w:r>
      <w:proofErr w:type="gramStart"/>
      <w:r>
        <w:t>Under the green</w:t>
      </w:r>
      <w:r w:rsidR="00B955C0">
        <w:t>-</w:t>
      </w:r>
      <w:r>
        <w:t>bar</w:t>
      </w:r>
      <w:r w:rsidR="00B955C0">
        <w:t>,</w:t>
      </w:r>
      <w:r>
        <w:t xml:space="preserve"> click on the word “Registration”.</w:t>
      </w:r>
      <w:proofErr w:type="gramEnd"/>
      <w:r>
        <w:t xml:space="preserve"> A new window will appear to collect information to set up your account. </w:t>
      </w:r>
      <w:r w:rsidR="00615216">
        <w:t xml:space="preserve">Please remember your login and password </w:t>
      </w:r>
      <w:r w:rsidR="00B955C0">
        <w:t xml:space="preserve">that </w:t>
      </w:r>
      <w:r w:rsidR="00615216">
        <w:t>you create for this account. At the bottom of the page, y</w:t>
      </w:r>
      <w:r>
        <w:t>ou will have to complete a</w:t>
      </w:r>
      <w:r w:rsidR="00B955C0">
        <w:t>n easy</w:t>
      </w:r>
      <w:r>
        <w:t xml:space="preserve"> math problem</w:t>
      </w:r>
      <w:r w:rsidR="00615216">
        <w:t xml:space="preserve"> and</w:t>
      </w:r>
      <w:r>
        <w:t xml:space="preserve"> </w:t>
      </w:r>
      <w:r w:rsidR="00615216">
        <w:t>then click on “Complete Registration”</w:t>
      </w:r>
      <w:r>
        <w:t>. Th</w:t>
      </w:r>
      <w:r w:rsidR="00615216">
        <w:t>e math problem</w:t>
      </w:r>
      <w:r>
        <w:t xml:space="preserve"> is </w:t>
      </w:r>
      <w:r w:rsidR="00615216">
        <w:t xml:space="preserve">used to keep </w:t>
      </w:r>
      <w:r>
        <w:t>computer</w:t>
      </w:r>
      <w:r w:rsidR="00B955C0">
        <w:t xml:space="preserve"> generated programs</w:t>
      </w:r>
      <w:r>
        <w:t xml:space="preserve"> </w:t>
      </w:r>
      <w:r w:rsidR="00615216">
        <w:t>from creating</w:t>
      </w:r>
      <w:r>
        <w:t xml:space="preserve"> multiple users on the registration site. Danville Coop does not use or share </w:t>
      </w:r>
      <w:r w:rsidR="00615216">
        <w:t>your account</w:t>
      </w:r>
      <w:r>
        <w:t xml:space="preserve"> information with others. This account information is used </w:t>
      </w:r>
      <w:r w:rsidR="00615216">
        <w:t xml:space="preserve">only </w:t>
      </w:r>
      <w:r>
        <w:t>for the text and email alerts only.</w:t>
      </w:r>
    </w:p>
    <w:p w:rsidR="00615216" w:rsidRDefault="00615216">
      <w:r>
        <w:t xml:space="preserve">Once you have completed the registration, click on the green button that says “Log In”. You will now have a window that requires you to “Sign In”. </w:t>
      </w:r>
      <w:r w:rsidR="00B955C0">
        <w:t>In the boxes, t</w:t>
      </w:r>
      <w:r>
        <w:t>ype your username and password that you created during the registration process. If you are using your home computer and want the computer to automatically remember and log you in to the account, then check the box “Remember me”. Click on the “Login” button</w:t>
      </w:r>
      <w:r w:rsidR="00CC1434">
        <w:t>. The Danville Coop home page will load in the browser window.</w:t>
      </w:r>
    </w:p>
    <w:p w:rsidR="00B955C0" w:rsidRDefault="00CC1434" w:rsidP="00CC1434">
      <w:r>
        <w:t>You are now ready to setup your message alerts. Scroll down until you see “Text/E-mail” in a green bar on the left side of the window. When you are logged into your account, under</w:t>
      </w:r>
      <w:r w:rsidR="00B955C0">
        <w:t xml:space="preserve"> the green-bar saying</w:t>
      </w:r>
      <w:r>
        <w:t xml:space="preserve"> “Text/E-mail”</w:t>
      </w:r>
      <w:r w:rsidR="00B955C0">
        <w:t>,</w:t>
      </w:r>
      <w:r>
        <w:t xml:space="preserve"> you will see Registration, Login, Mobile Updates, and Logout. Click on the word, “Mobile Updates”.</w:t>
      </w:r>
    </w:p>
    <w:p w:rsidR="00CC1434" w:rsidRDefault="00D241FC" w:rsidP="00CC1434">
      <w:r>
        <w:t>At this window, you have t</w:t>
      </w:r>
      <w:r w:rsidR="00B955C0">
        <w:t>wo</w:t>
      </w:r>
      <w:r>
        <w:t xml:space="preserve"> options. You can setup email alerts or text message alerts. </w:t>
      </w:r>
      <w:r w:rsidR="00CC1434">
        <w:t>If you want your aler</w:t>
      </w:r>
      <w:r>
        <w:t xml:space="preserve">ts sent to an email address, </w:t>
      </w:r>
      <w:r w:rsidR="0027475B">
        <w:t>click on</w:t>
      </w:r>
      <w:r>
        <w:t xml:space="preserve"> </w:t>
      </w:r>
      <w:r w:rsidRPr="0027475B">
        <w:rPr>
          <w:u w:val="single"/>
        </w:rPr>
        <w:t>Add a new email alert</w:t>
      </w:r>
      <w:r>
        <w:t xml:space="preserve">. You will need to select an alert type by clicking on the down arrow and selecting an option. Click on “Cash Bid Update” for grain prices. You are required to type in a message subject line for the emails that will be sent to you. </w:t>
      </w:r>
      <w:r w:rsidR="0027475B">
        <w:t>You can type whate</w:t>
      </w:r>
      <w:r>
        <w:t xml:space="preserve">ver you want </w:t>
      </w:r>
      <w:r w:rsidR="0027475B">
        <w:t xml:space="preserve">in the subject line, </w:t>
      </w:r>
      <w:r>
        <w:t xml:space="preserve">such as “Argonia Grain Prices”. Now you will select the boxes next to the grain prices that you would like to receive via email. Scroll down to the “Fields” </w:t>
      </w:r>
      <w:r w:rsidR="00B955C0">
        <w:t xml:space="preserve">field </w:t>
      </w:r>
      <w:r>
        <w:t>on the left side and select the boxes of other information you would like to see</w:t>
      </w:r>
      <w:r w:rsidR="00B955C0">
        <w:t xml:space="preserve"> in your message</w:t>
      </w:r>
      <w:r>
        <w:t>. “Futures Change” and “Basis” are</w:t>
      </w:r>
      <w:r w:rsidR="00B955C0">
        <w:t xml:space="preserve"> the most</w:t>
      </w:r>
      <w:r>
        <w:t xml:space="preserve"> common selections. Scroll down further and you can select Weekly, Daily, or Monthly</w:t>
      </w:r>
      <w:r w:rsidR="0027475B">
        <w:t xml:space="preserve"> in the Frequency field. You can select the days and the times you would like to receive the emails. Then click the “Save Alert” button.</w:t>
      </w:r>
    </w:p>
    <w:p w:rsidR="0027475B" w:rsidRDefault="0027475B" w:rsidP="00CC1434">
      <w:r>
        <w:t>You will be taken back to the Email and Text Message Window. You will notice under email that you have an alert that you just created. You can click on the name and edit the alert or you can click on the red “X” and delete the alert.</w:t>
      </w:r>
    </w:p>
    <w:p w:rsidR="0027475B" w:rsidRDefault="00B94B02" w:rsidP="00CC1434">
      <w:r>
        <w:lastRenderedPageBreak/>
        <w:t>Your</w:t>
      </w:r>
      <w:r w:rsidR="0027475B">
        <w:t xml:space="preserve"> cellular phone number will have to be put into </w:t>
      </w:r>
      <w:r>
        <w:t>your account information in order to receive text messages</w:t>
      </w:r>
      <w:r w:rsidR="0027475B">
        <w:t xml:space="preserve">. Under Text Message Alerts, click on </w:t>
      </w:r>
      <w:r w:rsidR="0027475B" w:rsidRPr="0027475B">
        <w:rPr>
          <w:u w:val="single"/>
        </w:rPr>
        <w:t>Update my SMS information</w:t>
      </w:r>
      <w:r w:rsidR="0027475B">
        <w:t xml:space="preserve">. </w:t>
      </w:r>
      <w:r w:rsidR="00AE110F">
        <w:t>The “My Account” window will appear with your account information. Type your 10 digit cellular phone number</w:t>
      </w:r>
      <w:r w:rsidR="00AE110F" w:rsidRPr="00AE110F">
        <w:t xml:space="preserve"> </w:t>
      </w:r>
      <w:r w:rsidR="00AE110F">
        <w:t xml:space="preserve">into the “SMS Number” box. Do not put a 1 in front of the number. Click on the down arrow on the right side of the “SMS Provider field”. </w:t>
      </w:r>
      <w:r w:rsidR="00AE110F" w:rsidRPr="003D0DDF">
        <w:rPr>
          <w:b/>
        </w:rPr>
        <w:t xml:space="preserve">Note: If you have Pioneer Enid Cellular for a provider, select “Pioneer </w:t>
      </w:r>
      <w:proofErr w:type="spellStart"/>
      <w:r w:rsidR="00AE110F" w:rsidRPr="003D0DDF">
        <w:rPr>
          <w:b/>
        </w:rPr>
        <w:t>Wirelesss</w:t>
      </w:r>
      <w:proofErr w:type="spellEnd"/>
      <w:r w:rsidR="00AE110F" w:rsidRPr="003D0DDF">
        <w:rPr>
          <w:b/>
        </w:rPr>
        <w:t>”. Do not select “Pioneer / Enid Cellular”.</w:t>
      </w:r>
      <w:r w:rsidR="00AE110F">
        <w:t xml:space="preserve"> Click the “Update Account” button. </w:t>
      </w:r>
      <w:proofErr w:type="gramStart"/>
      <w:r w:rsidR="00AE110F">
        <w:t xml:space="preserve">Click on </w:t>
      </w:r>
      <w:r w:rsidR="00AE110F" w:rsidRPr="00AE110F">
        <w:rPr>
          <w:u w:val="single"/>
        </w:rPr>
        <w:t>Return to My Account</w:t>
      </w:r>
      <w:r w:rsidR="00AE110F">
        <w:t>.</w:t>
      </w:r>
      <w:proofErr w:type="gramEnd"/>
      <w:r w:rsidR="00AE110F">
        <w:t xml:space="preserve"> Click on </w:t>
      </w:r>
      <w:r w:rsidR="00AE110F" w:rsidRPr="00AE110F">
        <w:rPr>
          <w:u w:val="single"/>
        </w:rPr>
        <w:t>Email and text message alerts</w:t>
      </w:r>
      <w:r w:rsidR="00AE110F">
        <w:t xml:space="preserve">. </w:t>
      </w:r>
    </w:p>
    <w:p w:rsidR="00B94B02" w:rsidRDefault="00AE110F" w:rsidP="00CC1434">
      <w:r>
        <w:t xml:space="preserve">Now you have </w:t>
      </w:r>
      <w:r w:rsidR="00B94B02">
        <w:t>two</w:t>
      </w:r>
      <w:r>
        <w:t xml:space="preserve"> options</w:t>
      </w:r>
      <w:r w:rsidR="003D0DDF">
        <w:t xml:space="preserve"> for text message alerts</w:t>
      </w:r>
      <w:r>
        <w:t>. You can create your own custom text message alerts</w:t>
      </w:r>
      <w:r w:rsidR="003D0DDF">
        <w:t xml:space="preserve"> by clicking on the </w:t>
      </w:r>
      <w:r w:rsidR="003D0DDF" w:rsidRPr="003D0DDF">
        <w:rPr>
          <w:u w:val="single"/>
        </w:rPr>
        <w:t>Add a new text message alert</w:t>
      </w:r>
      <w:r w:rsidR="003D0DDF">
        <w:t xml:space="preserve">. </w:t>
      </w:r>
      <w:r w:rsidR="00B94B02">
        <w:t xml:space="preserve">This option is configured like the email was configured above. </w:t>
      </w:r>
    </w:p>
    <w:p w:rsidR="00AE110F" w:rsidRDefault="003D0DDF" w:rsidP="00CC1434">
      <w:r>
        <w:t>Another option is to use a “Scheduled Text Message Alert”. We have taken the time to create three text message alerts for each of the Danville Coop’s elevator locations. The scheduled alerts are created for peop</w:t>
      </w:r>
      <w:r w:rsidR="00B94B02">
        <w:t xml:space="preserve">le that want grain prices for </w:t>
      </w:r>
      <w:r>
        <w:t>specific elevator(s) and they do not want to have to figure out the options of creating their own customized text message alerts.</w:t>
      </w:r>
      <w:r w:rsidR="00480741">
        <w:t xml:space="preserve"> </w:t>
      </w:r>
    </w:p>
    <w:p w:rsidR="003D0DDF" w:rsidRDefault="003D0DDF" w:rsidP="00CC1434">
      <w:r>
        <w:t>The scheduled alerts for each elevator location contain the same basic information.</w:t>
      </w:r>
      <w:r w:rsidR="001F7BF2">
        <w:t xml:space="preserve"> The alerts contain the current and new crop pricing for each grain the elevator handles.</w:t>
      </w:r>
      <w:r>
        <w:t xml:space="preserve"> However, the alerts are delivered at different times of the days and different frequencies. </w:t>
      </w:r>
      <w:r w:rsidR="00553F95">
        <w:t xml:space="preserve">The </w:t>
      </w:r>
      <w:r w:rsidRPr="00553F95">
        <w:rPr>
          <w:b/>
        </w:rPr>
        <w:t>(</w:t>
      </w:r>
      <w:r w:rsidR="00553F95" w:rsidRPr="00553F95">
        <w:rPr>
          <w:b/>
        </w:rPr>
        <w:t>e</w:t>
      </w:r>
      <w:r w:rsidRPr="00553F95">
        <w:rPr>
          <w:b/>
        </w:rPr>
        <w:t>levator name)</w:t>
      </w:r>
      <w:r w:rsidR="00553F95" w:rsidRPr="00553F95">
        <w:rPr>
          <w:b/>
        </w:rPr>
        <w:t xml:space="preserve"> Cash Bids </w:t>
      </w:r>
      <w:r w:rsidRPr="00553F95">
        <w:rPr>
          <w:b/>
        </w:rPr>
        <w:t>Hourly 8 am – 3 pm</w:t>
      </w:r>
      <w:r w:rsidR="00553F95">
        <w:t xml:space="preserve"> alert will send out a text message at the top of the hour at</w:t>
      </w:r>
      <w:r>
        <w:t xml:space="preserve"> 8 am</w:t>
      </w:r>
      <w:r w:rsidR="00553F95">
        <w:t>, 9 am, 10 am, 11 am, 12 pm, 1pm, 2 pm</w:t>
      </w:r>
      <w:r>
        <w:t xml:space="preserve"> and </w:t>
      </w:r>
      <w:r w:rsidR="00553F95">
        <w:t xml:space="preserve">3 pm every weekday Monday through Friday. The </w:t>
      </w:r>
      <w:r w:rsidR="00553F95" w:rsidRPr="00553F95">
        <w:rPr>
          <w:b/>
        </w:rPr>
        <w:t>(elevator name) Cash Bids Bi-Hourly 8 am – 2 pm</w:t>
      </w:r>
      <w:r w:rsidR="00553F95">
        <w:t xml:space="preserve"> alert will send out a text message at the top of the hour at 8 am, 10 am, 12 pm and 2 pm every weekday Monday through Friday.  The </w:t>
      </w:r>
      <w:r w:rsidR="00553F95" w:rsidRPr="00553F95">
        <w:rPr>
          <w:b/>
        </w:rPr>
        <w:t>(elevator name) Cash Bids Open &amp; Close 8 am – 3 pm</w:t>
      </w:r>
      <w:r w:rsidR="00553F95">
        <w:t xml:space="preserve"> alert will send out a text message at the top of the hour at 8 am and 3 pm every weekday Monday through Friday.</w:t>
      </w:r>
      <w:r w:rsidR="00480741">
        <w:t xml:space="preserve"> When you are finished selecting the alerts you want, click on the “Save Alert Subscriptions” button below the scheduled alerts.</w:t>
      </w:r>
    </w:p>
    <w:p w:rsidR="00553F95" w:rsidRDefault="00553F95" w:rsidP="00CC1434">
      <w:r>
        <w:t>The scheduled alerts are delayed times by 10-20 minutes. The Danville Coop</w:t>
      </w:r>
      <w:r w:rsidR="001F7BF2">
        <w:t>’s</w:t>
      </w:r>
      <w:r>
        <w:t xml:space="preserve"> website is a 10 minute delay of the live grain prices. The text messages are delivered about 7-</w:t>
      </w:r>
      <w:r w:rsidR="00763A5E">
        <w:t>1</w:t>
      </w:r>
      <w:r>
        <w:t>0 minutes after the scheduled hour of delivery.</w:t>
      </w:r>
      <w:r w:rsidR="00763A5E">
        <w:t xml:space="preserve"> If you need the exact bid in order to sell grain, you will need to call a Danville Coop elevator location and ask for the current grain bid.</w:t>
      </w:r>
    </w:p>
    <w:p w:rsidR="00AE110F" w:rsidRPr="009302E6" w:rsidRDefault="00763A5E" w:rsidP="00CC1434">
      <w:r>
        <w:t>Us</w:t>
      </w:r>
      <w:r w:rsidR="001F7BF2">
        <w:t>ing the text message alerts may have a downside</w:t>
      </w:r>
      <w:r>
        <w:t>. Depending on how many grain prices you have selected in the custom alerts or if you use the scheduled alerts</w:t>
      </w:r>
      <w:r w:rsidR="00BD577F">
        <w:t>, many of the notifications are two text messages long. This is due to the length of the message.</w:t>
      </w:r>
      <w:r>
        <w:t xml:space="preserve"> </w:t>
      </w:r>
      <w:r w:rsidR="00BD577F">
        <w:t>By selecting more than three cash bids and adding too much information to the message in the custom alerts, the alert may be multiple text messages. B</w:t>
      </w:r>
      <w:r>
        <w:t>y selecting multiple elevators locations</w:t>
      </w:r>
      <w:r w:rsidR="00BD577F">
        <w:t xml:space="preserve"> in the scheduled alerts,</w:t>
      </w:r>
      <w:r>
        <w:t xml:space="preserve"> you </w:t>
      </w:r>
      <w:r w:rsidR="00BD577F">
        <w:t>may receive multiple</w:t>
      </w:r>
      <w:r>
        <w:t xml:space="preserve"> message</w:t>
      </w:r>
      <w:r w:rsidR="00BD577F">
        <w:t>s</w:t>
      </w:r>
      <w:r>
        <w:t xml:space="preserve"> for each scheduled alert you may have</w:t>
      </w:r>
      <w:r w:rsidR="00BD577F">
        <w:t xml:space="preserve"> setup. So if you have three elevators selected, you may receive up to six or more alerts. If you are receiving hourly alerts and you spend much time in meetings, you may be not amused with constant buzzing or musical alerts your phone has for text message notifications. So be careful when creating or selecting text alerts. You can always log in to your account and </w:t>
      </w:r>
      <w:r w:rsidR="001F7BF2">
        <w:t>change, delete or disable</w:t>
      </w:r>
      <w:r w:rsidR="00BD577F">
        <w:t xml:space="preserve"> alerts.</w:t>
      </w:r>
      <w:bookmarkStart w:id="0" w:name="_GoBack"/>
      <w:bookmarkEnd w:id="0"/>
      <w:r w:rsidR="00155C72">
        <w:t xml:space="preserve"> If you have questions, call Doug Boese at 620.845.1204.</w:t>
      </w:r>
    </w:p>
    <w:sectPr w:rsidR="00AE110F" w:rsidRPr="009302E6" w:rsidSect="004E0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E2A7A"/>
    <w:rsid w:val="00034811"/>
    <w:rsid w:val="000B5D30"/>
    <w:rsid w:val="00155C72"/>
    <w:rsid w:val="001F7BF2"/>
    <w:rsid w:val="0027475B"/>
    <w:rsid w:val="00291510"/>
    <w:rsid w:val="003D0DDF"/>
    <w:rsid w:val="00480741"/>
    <w:rsid w:val="00481DE3"/>
    <w:rsid w:val="004E022E"/>
    <w:rsid w:val="00553F95"/>
    <w:rsid w:val="00615216"/>
    <w:rsid w:val="006E2A7A"/>
    <w:rsid w:val="00763A5E"/>
    <w:rsid w:val="008B28EB"/>
    <w:rsid w:val="008F428E"/>
    <w:rsid w:val="009302E6"/>
    <w:rsid w:val="009C40B5"/>
    <w:rsid w:val="00AE110F"/>
    <w:rsid w:val="00B94B02"/>
    <w:rsid w:val="00B955C0"/>
    <w:rsid w:val="00BC3751"/>
    <w:rsid w:val="00BD577F"/>
    <w:rsid w:val="00C720E6"/>
    <w:rsid w:val="00CC1434"/>
    <w:rsid w:val="00D241FC"/>
    <w:rsid w:val="00FA43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5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5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dc:creator>
  <cp:lastModifiedBy>Ron Kenney</cp:lastModifiedBy>
  <cp:revision>3</cp:revision>
  <dcterms:created xsi:type="dcterms:W3CDTF">2013-01-18T15:54:00Z</dcterms:created>
  <dcterms:modified xsi:type="dcterms:W3CDTF">2013-01-18T16:02:00Z</dcterms:modified>
</cp:coreProperties>
</file>